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6F" w:rsidRPr="00F839BB" w:rsidRDefault="00F6136F" w:rsidP="00F6136F">
      <w:pPr>
        <w:widowControl/>
        <w:shd w:val="clear" w:color="auto" w:fill="FFFFFF"/>
        <w:wordWrap w:val="0"/>
        <w:spacing w:before="120" w:after="180" w:line="288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F839B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附件</w:t>
      </w:r>
      <w:r w:rsidR="003B39F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</w:t>
      </w:r>
    </w:p>
    <w:p w:rsidR="00F6136F" w:rsidRDefault="00F6136F" w:rsidP="00F6136F">
      <w:pPr>
        <w:widowControl/>
        <w:shd w:val="clear" w:color="auto" w:fill="FFFFFF"/>
        <w:jc w:val="center"/>
        <w:rPr>
          <w:rFonts w:ascii="宋体" w:eastAsia="宋体" w:hAnsi="宋体" w:cs="宋体"/>
          <w:b/>
          <w:bCs/>
          <w:color w:val="000000"/>
          <w:kern w:val="0"/>
          <w:sz w:val="44"/>
          <w:szCs w:val="44"/>
        </w:rPr>
      </w:pPr>
      <w:r w:rsidRPr="00F839BB"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</w:rPr>
        <w:t>工作年限承诺书</w:t>
      </w:r>
    </w:p>
    <w:p w:rsidR="00F6136F" w:rsidRPr="00F839BB" w:rsidRDefault="00F6136F" w:rsidP="00F6136F">
      <w:pPr>
        <w:widowControl/>
        <w:shd w:val="clear" w:color="auto" w:fill="FFFFFF"/>
        <w:spacing w:line="300" w:lineRule="exact"/>
        <w:jc w:val="center"/>
        <w:rPr>
          <w:rFonts w:ascii="微软雅黑" w:eastAsia="微软雅黑" w:hAnsi="微软雅黑" w:cs="宋体"/>
          <w:color w:val="000000"/>
          <w:kern w:val="0"/>
          <w:szCs w:val="21"/>
        </w:rPr>
      </w:pPr>
    </w:p>
    <w:p w:rsidR="00F6136F" w:rsidRPr="00F839BB" w:rsidRDefault="00F6136F" w:rsidP="00F6136F">
      <w:pPr>
        <w:widowControl/>
        <w:shd w:val="clear" w:color="auto" w:fill="FFFFFF"/>
        <w:spacing w:line="500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F839BB"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  <w:t>    </w:t>
      </w:r>
      <w:r w:rsidRPr="00F839BB"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  <w:t>姓名：</w:t>
      </w:r>
      <w:r w:rsidRPr="00F839BB">
        <w:rPr>
          <w:rFonts w:ascii="Times New Roman" w:eastAsia="微软雅黑" w:hAnsi="Times New Roman" w:cs="Times New Roman"/>
          <w:color w:val="000000"/>
          <w:kern w:val="0"/>
          <w:sz w:val="28"/>
          <w:szCs w:val="28"/>
          <w:u w:val="single"/>
        </w:rPr>
        <w:t>       </w:t>
      </w:r>
      <w:r>
        <w:rPr>
          <w:rFonts w:ascii="Times New Roman" w:eastAsia="微软雅黑" w:hAnsi="Times New Roman" w:cs="Times New Roman" w:hint="eastAsia"/>
          <w:color w:val="000000"/>
          <w:kern w:val="0"/>
          <w:sz w:val="28"/>
          <w:szCs w:val="28"/>
          <w:u w:val="single"/>
        </w:rPr>
        <w:t xml:space="preserve">  </w:t>
      </w:r>
      <w:r w:rsidRPr="00F839BB">
        <w:rPr>
          <w:rFonts w:ascii="Times New Roman" w:eastAsia="微软雅黑" w:hAnsi="Times New Roman" w:cs="Times New Roman"/>
          <w:color w:val="000000"/>
          <w:kern w:val="0"/>
          <w:sz w:val="28"/>
          <w:szCs w:val="28"/>
          <w:u w:val="single"/>
        </w:rPr>
        <w:t> </w:t>
      </w:r>
      <w:r w:rsidRPr="00F839BB"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  <w:t>，身份证号：</w:t>
      </w:r>
      <w:r w:rsidRPr="00F839BB">
        <w:rPr>
          <w:rFonts w:ascii="Times New Roman" w:eastAsia="微软雅黑" w:hAnsi="Times New Roman" w:cs="Times New Roman"/>
          <w:color w:val="000000"/>
          <w:kern w:val="0"/>
          <w:sz w:val="28"/>
          <w:szCs w:val="28"/>
          <w:u w:val="single"/>
        </w:rPr>
        <w:t>                  </w:t>
      </w:r>
      <w:r>
        <w:rPr>
          <w:rFonts w:ascii="Times New Roman" w:eastAsia="微软雅黑" w:hAnsi="Times New Roman" w:cs="Times New Roman" w:hint="eastAsia"/>
          <w:color w:val="000000"/>
          <w:kern w:val="0"/>
          <w:sz w:val="28"/>
          <w:szCs w:val="28"/>
          <w:u w:val="single"/>
        </w:rPr>
        <w:t xml:space="preserve">        </w:t>
      </w:r>
      <w:r w:rsidRPr="00F839BB">
        <w:rPr>
          <w:rFonts w:ascii="Times New Roman" w:eastAsia="微软雅黑" w:hAnsi="Times New Roman" w:cs="Times New Roman"/>
          <w:color w:val="000000"/>
          <w:kern w:val="0"/>
          <w:sz w:val="28"/>
          <w:szCs w:val="28"/>
          <w:u w:val="single"/>
        </w:rPr>
        <w:t> </w:t>
      </w:r>
      <w:r w:rsidRPr="00F839BB">
        <w:rPr>
          <w:rFonts w:ascii="Times New Roman" w:eastAsia="微软雅黑" w:hAnsi="Times New Roman" w:cs="Times New Roman"/>
          <w:color w:val="000000"/>
          <w:kern w:val="0"/>
          <w:sz w:val="28"/>
          <w:szCs w:val="28"/>
        </w:rPr>
        <w:t> </w:t>
      </w:r>
      <w:r w:rsidRPr="00F839BB"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  <w:t>，学历</w:t>
      </w:r>
      <w:r w:rsidRPr="00F839BB">
        <w:rPr>
          <w:rFonts w:ascii="Times New Roman" w:eastAsia="微软雅黑" w:hAnsi="Times New Roman" w:cs="Times New Roman"/>
          <w:color w:val="000000"/>
          <w:kern w:val="0"/>
          <w:sz w:val="28"/>
          <w:szCs w:val="28"/>
          <w:u w:val="single"/>
        </w:rPr>
        <w:t>      </w:t>
      </w:r>
      <w:r>
        <w:rPr>
          <w:rFonts w:ascii="Times New Roman" w:eastAsia="微软雅黑" w:hAnsi="Times New Roman" w:cs="Times New Roman" w:hint="eastAsia"/>
          <w:color w:val="000000"/>
          <w:kern w:val="0"/>
          <w:sz w:val="28"/>
          <w:szCs w:val="28"/>
          <w:u w:val="single"/>
        </w:rPr>
        <w:t xml:space="preserve">   </w:t>
      </w:r>
      <w:r w:rsidRPr="00F839BB">
        <w:rPr>
          <w:rFonts w:ascii="Times New Roman" w:eastAsia="微软雅黑" w:hAnsi="Times New Roman" w:cs="Times New Roman"/>
          <w:color w:val="000000"/>
          <w:kern w:val="0"/>
          <w:sz w:val="28"/>
          <w:szCs w:val="28"/>
          <w:u w:val="single"/>
        </w:rPr>
        <w:t> </w:t>
      </w:r>
      <w:r w:rsidRPr="00F839BB"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  <w:t>，现申请参加</w:t>
      </w:r>
      <w:r w:rsidRPr="00F839BB">
        <w:rPr>
          <w:rFonts w:ascii="Times New Roman" w:eastAsia="微软雅黑" w:hAnsi="Times New Roman" w:cs="Times New Roman"/>
          <w:color w:val="000000"/>
          <w:kern w:val="0"/>
          <w:sz w:val="28"/>
          <w:szCs w:val="28"/>
        </w:rPr>
        <w:t>_____________</w:t>
      </w:r>
      <w:r w:rsidRPr="00F839BB"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  <w:t>职业</w:t>
      </w:r>
      <w:r w:rsidRPr="00F839BB">
        <w:rPr>
          <w:rFonts w:ascii="Times New Roman" w:eastAsia="微软雅黑" w:hAnsi="Times New Roman" w:cs="Times New Roman"/>
          <w:color w:val="000000"/>
          <w:kern w:val="0"/>
          <w:sz w:val="28"/>
          <w:szCs w:val="28"/>
          <w:u w:val="single"/>
        </w:rPr>
        <w:t>            </w:t>
      </w:r>
      <w:r w:rsidRPr="00F839BB"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  <w:t>职业方向</w:t>
      </w:r>
      <w:r w:rsidRPr="00F839BB">
        <w:rPr>
          <w:rFonts w:ascii="Times New Roman" w:eastAsia="微软雅黑" w:hAnsi="Times New Roman" w:cs="Times New Roman"/>
          <w:color w:val="000000"/>
          <w:kern w:val="0"/>
          <w:sz w:val="28"/>
          <w:szCs w:val="28"/>
        </w:rPr>
        <w:t>/</w:t>
      </w:r>
      <w:r w:rsidRPr="00F839BB"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  <w:t>工种</w:t>
      </w:r>
      <w:r w:rsidRPr="00F839BB">
        <w:rPr>
          <w:rFonts w:ascii="Times New Roman" w:eastAsia="微软雅黑" w:hAnsi="Times New Roman" w:cs="Times New Roman"/>
          <w:color w:val="000000"/>
          <w:kern w:val="0"/>
          <w:sz w:val="28"/>
          <w:szCs w:val="28"/>
        </w:rPr>
        <w:t>____</w:t>
      </w:r>
      <w:r w:rsidRPr="00F839BB"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  <w:t>级职业资格考试，从事本职业工作共</w:t>
      </w:r>
      <w:r w:rsidRPr="00F839BB">
        <w:rPr>
          <w:rFonts w:ascii="Times New Roman" w:eastAsia="微软雅黑" w:hAnsi="Times New Roman" w:cs="Times New Roman"/>
          <w:color w:val="000000"/>
          <w:kern w:val="0"/>
          <w:sz w:val="28"/>
          <w:szCs w:val="28"/>
          <w:u w:val="single"/>
        </w:rPr>
        <w:t>    </w:t>
      </w:r>
      <w:r>
        <w:rPr>
          <w:rFonts w:ascii="Times New Roman" w:eastAsia="微软雅黑" w:hAnsi="Times New Roman" w:cs="Times New Roman" w:hint="eastAsia"/>
          <w:color w:val="000000"/>
          <w:kern w:val="0"/>
          <w:sz w:val="28"/>
          <w:szCs w:val="28"/>
          <w:u w:val="single"/>
        </w:rPr>
        <w:t xml:space="preserve">  </w:t>
      </w:r>
      <w:r w:rsidRPr="00F839BB">
        <w:rPr>
          <w:rFonts w:ascii="Times New Roman" w:eastAsia="微软雅黑" w:hAnsi="Times New Roman" w:cs="Times New Roman"/>
          <w:color w:val="000000"/>
          <w:kern w:val="0"/>
          <w:sz w:val="28"/>
          <w:szCs w:val="28"/>
          <w:u w:val="single"/>
        </w:rPr>
        <w:t> </w:t>
      </w:r>
      <w:r w:rsidRPr="00F839BB"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  <w:t>年，工作简历如下：</w:t>
      </w:r>
    </w:p>
    <w:tbl>
      <w:tblPr>
        <w:tblW w:w="9667" w:type="dxa"/>
        <w:tblInd w:w="-66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47"/>
        <w:gridCol w:w="2977"/>
        <w:gridCol w:w="1701"/>
        <w:gridCol w:w="1842"/>
      </w:tblGrid>
      <w:tr w:rsidR="00F6136F" w:rsidRPr="00F839BB" w:rsidTr="00BC5666">
        <w:trPr>
          <w:trHeight w:val="322"/>
        </w:trPr>
        <w:tc>
          <w:tcPr>
            <w:tcW w:w="31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6F" w:rsidRPr="00F839BB" w:rsidRDefault="00F6136F" w:rsidP="009D4FB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839B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起止年月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6F" w:rsidRPr="00F839BB" w:rsidRDefault="00F6136F" w:rsidP="009D4FB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839B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6F" w:rsidRPr="00F839BB" w:rsidRDefault="00F6136F" w:rsidP="009D4FB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839B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单位所在市（或县）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6F" w:rsidRPr="00F839BB" w:rsidRDefault="00F6136F" w:rsidP="009D4FB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839B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从事何种</w:t>
            </w:r>
          </w:p>
          <w:p w:rsidR="00F6136F" w:rsidRPr="00F839BB" w:rsidRDefault="00F6136F" w:rsidP="009D4FB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839B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岗位工作</w:t>
            </w:r>
          </w:p>
        </w:tc>
      </w:tr>
      <w:tr w:rsidR="00F6136F" w:rsidRPr="00F839BB" w:rsidTr="00BC5666">
        <w:trPr>
          <w:trHeight w:val="405"/>
        </w:trPr>
        <w:tc>
          <w:tcPr>
            <w:tcW w:w="31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6F" w:rsidRPr="00F839BB" w:rsidRDefault="00F6136F" w:rsidP="009D4FB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839BB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   </w:t>
            </w:r>
            <w:r w:rsidRPr="00F839B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</w:t>
            </w:r>
            <w:r w:rsidRPr="00F839BB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  </w:t>
            </w:r>
            <w:r w:rsidRPr="00F839B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月至</w:t>
            </w:r>
            <w:r w:rsidRPr="00F839BB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   </w:t>
            </w:r>
            <w:r w:rsidRPr="00F839B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</w:t>
            </w:r>
            <w:r w:rsidRPr="00F839BB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  </w:t>
            </w:r>
            <w:r w:rsidRPr="00F839B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月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6F" w:rsidRPr="00F839BB" w:rsidRDefault="00F6136F" w:rsidP="009D4FB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839BB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6F" w:rsidRPr="00F839BB" w:rsidRDefault="00F6136F" w:rsidP="009D4FB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839BB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6F" w:rsidRPr="00F839BB" w:rsidRDefault="00F6136F" w:rsidP="009D4FB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839BB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F6136F" w:rsidRPr="00F839BB" w:rsidTr="00BC5666">
        <w:trPr>
          <w:trHeight w:val="322"/>
        </w:trPr>
        <w:tc>
          <w:tcPr>
            <w:tcW w:w="31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6F" w:rsidRPr="00F839BB" w:rsidRDefault="00F6136F" w:rsidP="009D4FB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839BB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  </w:t>
            </w:r>
            <w:r w:rsidRPr="00F839B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</w:t>
            </w:r>
            <w:r w:rsidRPr="00F839BB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  </w:t>
            </w:r>
            <w:r w:rsidRPr="00F839B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月至</w:t>
            </w:r>
            <w:r w:rsidRPr="00F839BB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   </w:t>
            </w:r>
            <w:r w:rsidRPr="00F839B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</w:t>
            </w:r>
            <w:r w:rsidRPr="00F839BB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  </w:t>
            </w:r>
            <w:r w:rsidRPr="00F839B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月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6F" w:rsidRPr="00F839BB" w:rsidRDefault="00F6136F" w:rsidP="009D4FB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839BB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6F" w:rsidRPr="00F839BB" w:rsidRDefault="00F6136F" w:rsidP="009D4FB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839BB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6F" w:rsidRPr="00F839BB" w:rsidRDefault="00F6136F" w:rsidP="009D4FB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839BB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F6136F" w:rsidRPr="00F839BB" w:rsidTr="00BC5666">
        <w:trPr>
          <w:trHeight w:val="322"/>
        </w:trPr>
        <w:tc>
          <w:tcPr>
            <w:tcW w:w="31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6F" w:rsidRPr="00F839BB" w:rsidRDefault="00F6136F" w:rsidP="009D4FB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839BB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  </w:t>
            </w:r>
            <w:r w:rsidRPr="00F839B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</w:t>
            </w:r>
            <w:r w:rsidRPr="00F839BB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  </w:t>
            </w:r>
            <w:r w:rsidRPr="00F839B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月至</w:t>
            </w:r>
            <w:r w:rsidRPr="00F839BB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   </w:t>
            </w:r>
            <w:r w:rsidRPr="00F839B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</w:t>
            </w:r>
            <w:r w:rsidRPr="00F839BB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  </w:t>
            </w:r>
            <w:r w:rsidRPr="00F839B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月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6F" w:rsidRPr="00F839BB" w:rsidRDefault="00F6136F" w:rsidP="009D4FB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839BB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6F" w:rsidRPr="00F839BB" w:rsidRDefault="00F6136F" w:rsidP="009D4FB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839BB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6F" w:rsidRPr="00F839BB" w:rsidRDefault="00F6136F" w:rsidP="009D4FB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839BB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F6136F" w:rsidRPr="00F839BB" w:rsidTr="00BC5666">
        <w:trPr>
          <w:trHeight w:val="322"/>
        </w:trPr>
        <w:tc>
          <w:tcPr>
            <w:tcW w:w="31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6F" w:rsidRPr="00F839BB" w:rsidRDefault="00F6136F" w:rsidP="009D4FB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839BB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  </w:t>
            </w:r>
            <w:r w:rsidRPr="00F839B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</w:t>
            </w:r>
            <w:r w:rsidRPr="00F839BB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  </w:t>
            </w:r>
            <w:r w:rsidRPr="00F839B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月至</w:t>
            </w:r>
            <w:r w:rsidRPr="00F839BB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   </w:t>
            </w:r>
            <w:r w:rsidRPr="00F839B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</w:t>
            </w:r>
            <w:r w:rsidRPr="00F839BB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  </w:t>
            </w:r>
            <w:r w:rsidRPr="00F839B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月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6F" w:rsidRPr="00F839BB" w:rsidRDefault="00F6136F" w:rsidP="009D4FB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839BB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6F" w:rsidRPr="00F839BB" w:rsidRDefault="00F6136F" w:rsidP="009D4FB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839BB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6F" w:rsidRPr="00F839BB" w:rsidRDefault="00F6136F" w:rsidP="009D4FB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839BB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F6136F" w:rsidRPr="00F839BB" w:rsidTr="00BC5666">
        <w:trPr>
          <w:trHeight w:val="322"/>
        </w:trPr>
        <w:tc>
          <w:tcPr>
            <w:tcW w:w="31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6F" w:rsidRPr="00F839BB" w:rsidRDefault="00F6136F" w:rsidP="009D4FB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839BB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  </w:t>
            </w:r>
            <w:r w:rsidRPr="00F839BB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年</w:t>
            </w:r>
            <w:r w:rsidRPr="00F839BB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  </w:t>
            </w:r>
            <w:r w:rsidRPr="00F839BB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月至</w:t>
            </w:r>
            <w:r w:rsidRPr="00F839BB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   </w:t>
            </w:r>
            <w:r w:rsidRPr="00F839BB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年</w:t>
            </w:r>
            <w:r w:rsidRPr="00F839BB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  </w:t>
            </w:r>
            <w:r w:rsidRPr="00F839BB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月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6F" w:rsidRPr="00F839BB" w:rsidRDefault="00F6136F" w:rsidP="009D4FB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839BB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6F" w:rsidRPr="00F839BB" w:rsidRDefault="00F6136F" w:rsidP="009D4FB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839BB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6F" w:rsidRPr="00F839BB" w:rsidRDefault="00F6136F" w:rsidP="009D4FB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839BB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F6136F" w:rsidRPr="00F839BB" w:rsidTr="00BC5666">
        <w:trPr>
          <w:trHeight w:val="4561"/>
        </w:trPr>
        <w:tc>
          <w:tcPr>
            <w:tcW w:w="966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6F" w:rsidRPr="00F839BB" w:rsidRDefault="00F6136F" w:rsidP="009D4FB4">
            <w:pPr>
              <w:widowControl/>
              <w:spacing w:line="420" w:lineRule="atLeast"/>
              <w:ind w:right="72" w:firstLine="56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F6136F" w:rsidRPr="00F839BB" w:rsidRDefault="00F6136F" w:rsidP="00F6136F">
            <w:pPr>
              <w:widowControl/>
              <w:spacing w:line="420" w:lineRule="atLeast"/>
              <w:ind w:right="72" w:firstLine="56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839BB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本人知晓本职业（工种）报考条件、资格审核相关要求，承诺遵守职业技能鉴定报考的有关要求，保证本次填报的信息完整准确、工作履历真实，如有虚假，愿意接受被取消申报资格、已参加考试则被取消当次考试所有科目成绩、已获得证书被注销证书数据检索及职业证书资格</w:t>
            </w:r>
            <w:r w:rsidRPr="00F839B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等</w:t>
            </w:r>
            <w:r w:rsidRPr="00F839BB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处理。</w:t>
            </w:r>
            <w:r w:rsidRPr="00F839BB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 </w:t>
            </w:r>
          </w:p>
          <w:p w:rsidR="00F6136F" w:rsidRPr="00F839BB" w:rsidRDefault="00F6136F" w:rsidP="009D4FB4">
            <w:pPr>
              <w:widowControl/>
              <w:spacing w:line="420" w:lineRule="atLeast"/>
              <w:ind w:right="1120" w:firstLine="588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839BB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承诺人签名：</w:t>
            </w:r>
          </w:p>
          <w:p w:rsidR="00F6136F" w:rsidRPr="00F839BB" w:rsidRDefault="00F6136F" w:rsidP="009D4FB4">
            <w:pPr>
              <w:widowControl/>
              <w:spacing w:line="420" w:lineRule="atLeast"/>
              <w:ind w:right="1120" w:firstLine="602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839BB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联系电话：</w:t>
            </w:r>
          </w:p>
          <w:p w:rsidR="00F6136F" w:rsidRPr="00F839BB" w:rsidRDefault="00F6136F" w:rsidP="009D4FB4">
            <w:pPr>
              <w:widowControl/>
              <w:spacing w:line="420" w:lineRule="atLeast"/>
              <w:ind w:right="56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839BB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                           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</w:rPr>
              <w:t xml:space="preserve">            </w:t>
            </w:r>
            <w:r w:rsidRPr="00F839BB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     </w:t>
            </w:r>
            <w:r w:rsidRPr="00F839BB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年</w:t>
            </w:r>
            <w:r w:rsidRPr="00F839BB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   </w:t>
            </w:r>
            <w:r w:rsidRPr="00F839BB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月</w:t>
            </w:r>
            <w:r w:rsidRPr="00F839BB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   </w:t>
            </w:r>
            <w:r w:rsidRPr="00F839BB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 w:rsidR="00F6136F" w:rsidRPr="00F6136F" w:rsidRDefault="00F6136F" w:rsidP="00F6136F">
      <w:pPr>
        <w:widowControl/>
        <w:shd w:val="clear" w:color="auto" w:fill="FFFFFF"/>
        <w:jc w:val="left"/>
        <w:rPr>
          <w:rFonts w:ascii="仿宋" w:eastAsia="仿宋" w:hAnsi="仿宋" w:cs="宋体"/>
          <w:color w:val="000000"/>
          <w:kern w:val="0"/>
          <w:sz w:val="24"/>
          <w:szCs w:val="24"/>
        </w:rPr>
      </w:pPr>
      <w:r w:rsidRPr="00F6136F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注</w:t>
      </w:r>
      <w:r w:rsidRPr="00F6136F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  </w:t>
      </w:r>
      <w:r w:rsidRPr="00F6136F">
        <w:rPr>
          <w:rFonts w:ascii="仿宋" w:eastAsia="仿宋" w:hAnsi="仿宋" w:cs="Times New Roman"/>
          <w:color w:val="000000"/>
          <w:kern w:val="0"/>
          <w:sz w:val="24"/>
          <w:szCs w:val="24"/>
        </w:rPr>
        <w:t>1</w:t>
      </w:r>
      <w:r w:rsidRPr="00F6136F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、表格内考生信息应填写完整，字迹清晰，签名应签全名，否则不予受理。</w:t>
      </w:r>
    </w:p>
    <w:p w:rsidR="00D30281" w:rsidRPr="00F6136F" w:rsidRDefault="00F6136F" w:rsidP="00F6136F">
      <w:pPr>
        <w:widowControl/>
        <w:shd w:val="clear" w:color="auto" w:fill="FFFFFF"/>
        <w:spacing w:line="375" w:lineRule="atLeast"/>
        <w:ind w:firstLine="315"/>
        <w:jc w:val="left"/>
        <w:rPr>
          <w:rFonts w:ascii="仿宋" w:eastAsia="仿宋" w:hAnsi="仿宋" w:cs="宋体"/>
          <w:color w:val="000000"/>
          <w:kern w:val="0"/>
          <w:sz w:val="24"/>
          <w:szCs w:val="24"/>
        </w:rPr>
      </w:pPr>
      <w:r w:rsidRPr="00F6136F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 </w:t>
      </w:r>
      <w:r w:rsidRPr="00F6136F">
        <w:rPr>
          <w:rFonts w:ascii="仿宋" w:eastAsia="仿宋" w:hAnsi="仿宋" w:cs="Times New Roman"/>
          <w:color w:val="000000"/>
          <w:kern w:val="0"/>
          <w:sz w:val="24"/>
          <w:szCs w:val="24"/>
        </w:rPr>
        <w:t>2</w:t>
      </w:r>
      <w:r w:rsidRPr="00F6136F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、此承诺书仅作报考职业资格考试凭据，不作其他用途。</w:t>
      </w:r>
      <w:r w:rsidRPr="00F6136F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 </w:t>
      </w:r>
    </w:p>
    <w:sectPr w:rsidR="00D30281" w:rsidRPr="00F6136F" w:rsidSect="00F6136F">
      <w:pgSz w:w="11906" w:h="16838"/>
      <w:pgMar w:top="1418" w:right="1797" w:bottom="1418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136F" w:rsidRDefault="00F6136F" w:rsidP="00F6136F">
      <w:r>
        <w:separator/>
      </w:r>
    </w:p>
  </w:endnote>
  <w:endnote w:type="continuationSeparator" w:id="1">
    <w:p w:rsidR="00F6136F" w:rsidRDefault="00F6136F" w:rsidP="00F613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136F" w:rsidRDefault="00F6136F" w:rsidP="00F6136F">
      <w:r>
        <w:separator/>
      </w:r>
    </w:p>
  </w:footnote>
  <w:footnote w:type="continuationSeparator" w:id="1">
    <w:p w:rsidR="00F6136F" w:rsidRDefault="00F6136F" w:rsidP="00F613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136F"/>
    <w:rsid w:val="003B39FF"/>
    <w:rsid w:val="00874C0F"/>
    <w:rsid w:val="00BC5666"/>
    <w:rsid w:val="00D30281"/>
    <w:rsid w:val="00DF1EB7"/>
    <w:rsid w:val="00F61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3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613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6136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613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6136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lq</dc:creator>
  <cp:keywords/>
  <dc:description/>
  <cp:lastModifiedBy>lq</cp:lastModifiedBy>
  <cp:revision>5</cp:revision>
  <dcterms:created xsi:type="dcterms:W3CDTF">2020-02-13T06:40:00Z</dcterms:created>
  <dcterms:modified xsi:type="dcterms:W3CDTF">2020-02-13T07:04:00Z</dcterms:modified>
</cp:coreProperties>
</file>